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36" w:rsidRPr="00D847AD" w:rsidRDefault="007A6B36" w:rsidP="007A6B3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GMGF/206/134</w:t>
      </w:r>
      <w:r w:rsidRPr="005731AA">
        <w:rPr>
          <w:rFonts w:ascii="Arial" w:hAnsi="Arial" w:cs="Arial"/>
          <w:b/>
          <w:sz w:val="24"/>
          <w:szCs w:val="24"/>
        </w:rPr>
        <w:t>/2020</w:t>
      </w:r>
    </w:p>
    <w:p w:rsidR="007A6B36" w:rsidRPr="00D847AD" w:rsidRDefault="007A6B36" w:rsidP="007A6B36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7A6B36" w:rsidRPr="00D847AD" w:rsidRDefault="007A6B36" w:rsidP="007A6B36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7A6B36" w:rsidRPr="00D847AD" w:rsidRDefault="007A6B36" w:rsidP="007A6B3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7A6B36" w:rsidRPr="00D847AD" w:rsidRDefault="007A6B36" w:rsidP="007A6B36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7A6B36" w:rsidRPr="00D847AD" w:rsidRDefault="007A6B36" w:rsidP="007A6B36">
      <w:pPr>
        <w:rPr>
          <w:rFonts w:ascii="Arial" w:hAnsi="Arial" w:cs="Arial"/>
          <w:b/>
          <w:i/>
          <w:sz w:val="24"/>
          <w:szCs w:val="24"/>
        </w:rPr>
      </w:pPr>
    </w:p>
    <w:p w:rsidR="007A6B36" w:rsidRPr="00D847AD" w:rsidRDefault="007A6B36" w:rsidP="007A6B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7A6B36" w:rsidRPr="00D847AD" w:rsidRDefault="007A6B36" w:rsidP="007A6B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publicación</w:t>
      </w:r>
      <w:r w:rsidRPr="00D847AD">
        <w:rPr>
          <w:rFonts w:ascii="Arial" w:hAnsi="Arial" w:cs="Arial"/>
          <w:sz w:val="24"/>
          <w:szCs w:val="24"/>
        </w:rPr>
        <w:t xml:space="preserve">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 w:rsidR="00847436">
        <w:rPr>
          <w:rFonts w:ascii="Arial" w:hAnsi="Arial" w:cs="Arial"/>
          <w:sz w:val="24"/>
          <w:szCs w:val="24"/>
        </w:rPr>
        <w:t>)</w:t>
      </w:r>
      <w:r w:rsidRPr="00D847AD">
        <w:rPr>
          <w:rFonts w:ascii="Arial" w:hAnsi="Arial" w:cs="Arial"/>
          <w:sz w:val="24"/>
          <w:szCs w:val="24"/>
        </w:rPr>
        <w:t xml:space="preserve">, </w:t>
      </w:r>
      <w:r w:rsidR="00847436">
        <w:rPr>
          <w:rFonts w:ascii="Arial" w:hAnsi="Arial" w:cs="Arial"/>
          <w:sz w:val="24"/>
          <w:szCs w:val="24"/>
        </w:rPr>
        <w:t xml:space="preserve">de </w:t>
      </w:r>
      <w:r w:rsidRPr="00D847AD">
        <w:rPr>
          <w:rFonts w:ascii="Arial" w:hAnsi="Arial" w:cs="Arial"/>
          <w:sz w:val="24"/>
          <w:szCs w:val="24"/>
        </w:rPr>
        <w:t xml:space="preserve">la información </w:t>
      </w:r>
      <w:r w:rsidR="00847436">
        <w:rPr>
          <w:rFonts w:ascii="Arial" w:hAnsi="Arial" w:cs="Arial"/>
          <w:sz w:val="24"/>
          <w:szCs w:val="24"/>
        </w:rPr>
        <w:t xml:space="preserve">fundamental </w:t>
      </w:r>
      <w:r w:rsidRPr="00D847AD">
        <w:rPr>
          <w:rFonts w:ascii="Arial" w:hAnsi="Arial" w:cs="Arial"/>
          <w:sz w:val="24"/>
          <w:szCs w:val="24"/>
        </w:rPr>
        <w:t>referente a:</w:t>
      </w:r>
    </w:p>
    <w:p w:rsidR="007A6B36" w:rsidRPr="00D847AD" w:rsidRDefault="007A6B36" w:rsidP="007A6B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JUNIO</w:t>
      </w:r>
      <w:r w:rsidRPr="00D847AD">
        <w:rPr>
          <w:rFonts w:ascii="Arial" w:hAnsi="Arial" w:cs="Arial"/>
          <w:b/>
          <w:sz w:val="24"/>
          <w:szCs w:val="24"/>
          <w:u w:val="single"/>
        </w:rPr>
        <w:t xml:space="preserve"> DEL EJERCICIO FISCAL 2020.</w:t>
      </w:r>
    </w:p>
    <w:p w:rsidR="007A6B36" w:rsidRPr="00D847AD" w:rsidRDefault="007A6B36" w:rsidP="007A6B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7A6B36" w:rsidRPr="00D847AD" w:rsidRDefault="007A6B36" w:rsidP="007A6B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7A6B36" w:rsidRPr="00D847AD" w:rsidRDefault="007A6B36" w:rsidP="007A6B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A6B36" w:rsidRPr="00D847AD" w:rsidRDefault="007A6B36" w:rsidP="007A6B3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7A6B36" w:rsidRPr="00D847AD" w:rsidRDefault="007A6B36" w:rsidP="007A6B3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7A6B36" w:rsidRPr="00D847AD" w:rsidRDefault="007A6B36" w:rsidP="007A6B3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>
        <w:rPr>
          <w:rFonts w:ascii="Arial" w:hAnsi="Arial" w:cs="Arial"/>
          <w:b/>
          <w:sz w:val="24"/>
          <w:szCs w:val="24"/>
        </w:rPr>
        <w:t xml:space="preserve"> DEL SUR, JALISCO. A 13 DE JULI</w:t>
      </w:r>
      <w:r w:rsidRPr="005731AA">
        <w:rPr>
          <w:rFonts w:ascii="Arial" w:hAnsi="Arial" w:cs="Arial"/>
          <w:b/>
          <w:sz w:val="24"/>
          <w:szCs w:val="24"/>
        </w:rPr>
        <w:t>O DEL AÑO 2020.</w:t>
      </w:r>
    </w:p>
    <w:p w:rsidR="007A6B36" w:rsidRPr="00D847AD" w:rsidRDefault="007A6B36" w:rsidP="007A6B36">
      <w:pPr>
        <w:jc w:val="center"/>
        <w:rPr>
          <w:rFonts w:ascii="Arial" w:hAnsi="Arial" w:cs="Arial"/>
          <w:b/>
          <w:sz w:val="24"/>
          <w:szCs w:val="24"/>
        </w:rPr>
      </w:pPr>
    </w:p>
    <w:p w:rsidR="007A6B36" w:rsidRPr="00D847AD" w:rsidRDefault="007A6B36" w:rsidP="007A6B36">
      <w:pPr>
        <w:jc w:val="center"/>
        <w:rPr>
          <w:rFonts w:ascii="Arial" w:hAnsi="Arial" w:cs="Arial"/>
          <w:b/>
          <w:sz w:val="24"/>
          <w:szCs w:val="24"/>
        </w:rPr>
      </w:pPr>
    </w:p>
    <w:p w:rsidR="007A6B36" w:rsidRPr="00D847AD" w:rsidRDefault="007A6B36" w:rsidP="007A6B36">
      <w:pPr>
        <w:jc w:val="center"/>
        <w:rPr>
          <w:rFonts w:ascii="Arial" w:hAnsi="Arial" w:cs="Arial"/>
          <w:b/>
          <w:sz w:val="24"/>
          <w:szCs w:val="24"/>
        </w:rPr>
      </w:pPr>
    </w:p>
    <w:p w:rsidR="007A6B36" w:rsidRPr="00D847AD" w:rsidRDefault="007A6B36" w:rsidP="007A6B3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B633" wp14:editId="3747C34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7B1C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A6B36" w:rsidRPr="00D847AD" w:rsidRDefault="007A6B36" w:rsidP="007A6B3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7A6B36" w:rsidRPr="00D847AD" w:rsidRDefault="007A6B36" w:rsidP="007A6B3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847436" w:rsidRDefault="00847436">
      <w:pPr>
        <w:rPr>
          <w:rFonts w:ascii="Arial" w:hAnsi="Arial" w:cs="Arial"/>
          <w:i/>
          <w:sz w:val="20"/>
          <w:szCs w:val="24"/>
        </w:rPr>
      </w:pPr>
    </w:p>
    <w:p w:rsidR="00280A86" w:rsidRPr="007A6B36" w:rsidRDefault="007A6B36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</w:p>
    <w:sectPr w:rsidR="00280A86" w:rsidRPr="007A6B3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2E49">
      <w:pPr>
        <w:spacing w:after="0" w:line="240" w:lineRule="auto"/>
      </w:pPr>
      <w:r>
        <w:separator/>
      </w:r>
    </w:p>
  </w:endnote>
  <w:endnote w:type="continuationSeparator" w:id="0">
    <w:p w:rsidR="00000000" w:rsidRDefault="00DD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2E49">
      <w:pPr>
        <w:spacing w:after="0" w:line="240" w:lineRule="auto"/>
      </w:pPr>
      <w:r>
        <w:separator/>
      </w:r>
    </w:p>
  </w:footnote>
  <w:footnote w:type="continuationSeparator" w:id="0">
    <w:p w:rsidR="00000000" w:rsidRDefault="00DD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6"/>
    <w:rsid w:val="000676CE"/>
    <w:rsid w:val="001D2E56"/>
    <w:rsid w:val="00280A86"/>
    <w:rsid w:val="00515479"/>
    <w:rsid w:val="005C3EB8"/>
    <w:rsid w:val="0076333C"/>
    <w:rsid w:val="007A6B36"/>
    <w:rsid w:val="00847436"/>
    <w:rsid w:val="00B1087D"/>
    <w:rsid w:val="00CC25D0"/>
    <w:rsid w:val="00D818BA"/>
    <w:rsid w:val="00DD2E49"/>
    <w:rsid w:val="00DE54C9"/>
    <w:rsid w:val="00E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9029DD-D7D7-4A3B-A6CB-B70BFDC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B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6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3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A6B3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A6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dcterms:created xsi:type="dcterms:W3CDTF">2020-07-15T20:00:00Z</dcterms:created>
  <dcterms:modified xsi:type="dcterms:W3CDTF">2020-07-20T15:40:00Z</dcterms:modified>
</cp:coreProperties>
</file>